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5E092" w14:textId="77777777" w:rsidR="005A02D7" w:rsidRPr="00B36537" w:rsidRDefault="005A02D7" w:rsidP="005A02D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7084F8EF" w14:textId="77777777" w:rsidR="005A02D7" w:rsidRPr="00B36537" w:rsidRDefault="005A02D7" w:rsidP="005A02D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384ED5FF" w14:textId="77777777" w:rsidR="005A02D7" w:rsidRPr="00664740" w:rsidRDefault="005A02D7" w:rsidP="005A02D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08</w:t>
      </w:r>
      <w:r w:rsidRPr="0064534E">
        <w:rPr>
          <w:rFonts w:ascii="Times New Roman" w:hAnsi="Times New Roman"/>
          <w:sz w:val="24"/>
        </w:rPr>
        <w:t>-0</w:t>
      </w:r>
      <w:r>
        <w:rPr>
          <w:rFonts w:ascii="Times New Roman" w:hAnsi="Times New Roman"/>
          <w:sz w:val="24"/>
        </w:rPr>
        <w:t>8</w:t>
      </w:r>
      <w:r w:rsidRPr="0064534E">
        <w:rPr>
          <w:rFonts w:ascii="Times New Roman" w:hAnsi="Times New Roman"/>
          <w:sz w:val="24"/>
          <w:szCs w:val="24"/>
        </w:rPr>
        <w:t>/23</w:t>
      </w:r>
    </w:p>
    <w:p w14:paraId="43746423" w14:textId="77777777" w:rsidR="005A02D7" w:rsidRPr="00B36537" w:rsidRDefault="005A02D7" w:rsidP="005A02D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63327E03" w14:textId="77777777" w:rsidR="005A02D7" w:rsidRPr="00240A5D" w:rsidRDefault="005A02D7" w:rsidP="005A02D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C4F9C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</w:t>
      </w:r>
      <w:r w:rsidRPr="007C4F9C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7C4F9C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</w:p>
    <w:p w14:paraId="23191720" w14:textId="77777777" w:rsidR="005A02D7" w:rsidRPr="00DB09B3" w:rsidRDefault="005A02D7" w:rsidP="005A02D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1498FEE5" w14:textId="77777777" w:rsidR="005A02D7" w:rsidRPr="00DB09B3" w:rsidRDefault="005A02D7" w:rsidP="005A02D7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4C77499E" w14:textId="77777777" w:rsidR="005A02D7" w:rsidRPr="00B36537" w:rsidRDefault="005A02D7" w:rsidP="005A02D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28 августа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1750159B" w14:textId="77777777" w:rsidR="005A02D7" w:rsidRPr="00DB09B3" w:rsidRDefault="005A02D7" w:rsidP="005A02D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7659A1AA" w14:textId="77777777" w:rsidR="005A02D7" w:rsidRDefault="005A02D7" w:rsidP="005A02D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679BE619" w14:textId="77777777" w:rsidR="005A02D7" w:rsidRPr="009F070A" w:rsidRDefault="005A02D7" w:rsidP="005A02D7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>Председателя Комиссии: Абрамовича М.А.,</w:t>
      </w:r>
    </w:p>
    <w:p w14:paraId="62D74A49" w14:textId="77777777" w:rsidR="005A02D7" w:rsidRPr="009F070A" w:rsidRDefault="005A02D7" w:rsidP="005A02D7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9F070A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9F070A">
        <w:rPr>
          <w:rFonts w:ascii="Times New Roman" w:hAnsi="Times New Roman"/>
          <w:sz w:val="24"/>
          <w:szCs w:val="24"/>
        </w:rPr>
        <w:t xml:space="preserve"> Т.Н., Павлухина А.А., Поспелова О.В., Романова Н.Е., Рубина Ю.Д., Рыбакова С.А., </w:t>
      </w:r>
      <w:proofErr w:type="spellStart"/>
      <w:r w:rsidRPr="009F070A">
        <w:rPr>
          <w:rFonts w:ascii="Times New Roman" w:hAnsi="Times New Roman"/>
          <w:sz w:val="24"/>
          <w:szCs w:val="24"/>
        </w:rPr>
        <w:t>Тюмина</w:t>
      </w:r>
      <w:proofErr w:type="spellEnd"/>
      <w:r w:rsidRPr="009F070A">
        <w:rPr>
          <w:rFonts w:ascii="Times New Roman" w:hAnsi="Times New Roman"/>
          <w:sz w:val="24"/>
          <w:szCs w:val="24"/>
        </w:rPr>
        <w:t xml:space="preserve"> А.С.,</w:t>
      </w:r>
    </w:p>
    <w:p w14:paraId="7849C05C" w14:textId="77777777" w:rsidR="005A02D7" w:rsidRPr="009F070A" w:rsidRDefault="005A02D7" w:rsidP="005A02D7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40659490" w14:textId="77777777" w:rsidR="005A02D7" w:rsidRPr="009F070A" w:rsidRDefault="005A02D7" w:rsidP="005A02D7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>с участием представителя Совета АПМО Мещерякова М.Н.</w:t>
      </w:r>
      <w:r w:rsidRPr="009F070A">
        <w:rPr>
          <w:rFonts w:ascii="Times New Roman" w:hAnsi="Times New Roman"/>
          <w:sz w:val="24"/>
        </w:rPr>
        <w:t>,</w:t>
      </w:r>
    </w:p>
    <w:p w14:paraId="14013DFE" w14:textId="77777777" w:rsidR="005A02D7" w:rsidRPr="00B36537" w:rsidRDefault="005A02D7" w:rsidP="005A02D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7C4F9C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</w:t>
      </w:r>
      <w:r w:rsidRPr="007C4F9C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7C4F9C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0EB3FF69" w14:textId="77777777" w:rsidR="005A02D7" w:rsidRPr="00DB09B3" w:rsidRDefault="005A02D7" w:rsidP="005A02D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2A5A1339" w14:textId="77777777" w:rsidR="005A02D7" w:rsidRPr="00B36537" w:rsidRDefault="005A02D7" w:rsidP="005A02D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5CA02E66" w14:textId="77777777" w:rsidR="005A02D7" w:rsidRPr="00DB09B3" w:rsidRDefault="005A02D7" w:rsidP="005A02D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0820DDD8" w14:textId="77777777" w:rsidR="005A02D7" w:rsidRPr="00684280" w:rsidRDefault="005A02D7" w:rsidP="005A02D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7C4F9C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.В.В.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 и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</w:t>
      </w:r>
      <w:r w:rsidRPr="00222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04.03.2022</w:t>
      </w:r>
      <w:r w:rsidRPr="002B68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6FEB5253" w14:textId="77777777" w:rsidR="005A02D7" w:rsidRPr="00B36537" w:rsidRDefault="005A02D7" w:rsidP="005A02D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07.2023 составила 9 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31C23676" w14:textId="77777777" w:rsidR="005A02D7" w:rsidRPr="00B36537" w:rsidRDefault="005A02D7" w:rsidP="005A02D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02B00D89" w14:textId="77777777" w:rsidR="005A02D7" w:rsidRPr="00B36537" w:rsidRDefault="005A02D7" w:rsidP="005A02D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7C4F9C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.В.В.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07.2023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9 80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3703EAE1" w14:textId="77777777" w:rsidR="005A02D7" w:rsidRDefault="005A02D7" w:rsidP="005A02D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2C5696BA" w14:textId="77777777" w:rsidR="005A02D7" w:rsidRDefault="005A02D7" w:rsidP="005A02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4F9C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.В.В.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B2C1E">
        <w:rPr>
          <w:rFonts w:ascii="Times New Roman" w:hAnsi="Times New Roman"/>
          <w:sz w:val="24"/>
          <w:szCs w:val="24"/>
        </w:rPr>
        <w:t xml:space="preserve">возросла и составляет </w:t>
      </w:r>
      <w:r>
        <w:rPr>
          <w:rFonts w:ascii="Times New Roman" w:hAnsi="Times New Roman"/>
          <w:sz w:val="24"/>
          <w:szCs w:val="24"/>
        </w:rPr>
        <w:t>11</w:t>
      </w:r>
      <w:r w:rsidRPr="000B2C1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20</w:t>
      </w:r>
      <w:r w:rsidRPr="000B2C1E">
        <w:rPr>
          <w:rFonts w:ascii="Times New Roman" w:hAnsi="Times New Roman"/>
          <w:sz w:val="24"/>
          <w:szCs w:val="24"/>
        </w:rPr>
        <w:t xml:space="preserve">0 руб. на дату заседания </w:t>
      </w:r>
      <w:r>
        <w:rPr>
          <w:rFonts w:ascii="Times New Roman" w:hAnsi="Times New Roman"/>
          <w:sz w:val="24"/>
          <w:szCs w:val="24"/>
        </w:rPr>
        <w:t>К</w:t>
      </w:r>
      <w:r w:rsidRPr="000B2C1E">
        <w:rPr>
          <w:rFonts w:ascii="Times New Roman" w:hAnsi="Times New Roman"/>
          <w:sz w:val="24"/>
          <w:szCs w:val="24"/>
        </w:rPr>
        <w:t>омиссии</w:t>
      </w:r>
      <w:r w:rsidRPr="00AC6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28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08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23.</w:t>
      </w:r>
    </w:p>
    <w:p w14:paraId="10E13803" w14:textId="77777777" w:rsidR="005A02D7" w:rsidRDefault="005A02D7" w:rsidP="005A02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7C4F9C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.В.В.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2B2E87C9" w14:textId="77777777" w:rsidR="005A02D7" w:rsidRDefault="005A02D7" w:rsidP="005A02D7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331BE271" w14:textId="77777777" w:rsidR="005A02D7" w:rsidRDefault="005A02D7" w:rsidP="005A02D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7C4F9C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.В.В.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4FCADA46" w14:textId="77777777" w:rsidR="005A02D7" w:rsidRPr="00B36537" w:rsidRDefault="005A02D7" w:rsidP="005A02D7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34248560" w14:textId="77777777" w:rsidR="005A02D7" w:rsidRPr="00B36537" w:rsidRDefault="005A02D7" w:rsidP="005A02D7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781D7476" w14:textId="77777777" w:rsidR="005A02D7" w:rsidRPr="00B36537" w:rsidRDefault="005A02D7" w:rsidP="005A02D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1D09C2BD" w14:textId="77777777" w:rsidR="005A02D7" w:rsidRPr="00B36537" w:rsidRDefault="005A02D7" w:rsidP="005A02D7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1A80877B" w14:textId="77777777" w:rsidR="005A02D7" w:rsidRPr="00B36537" w:rsidRDefault="005A02D7" w:rsidP="005A02D7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4FDA43B6" w14:textId="77777777" w:rsidR="005A02D7" w:rsidRPr="00B36537" w:rsidRDefault="005A02D7" w:rsidP="005A02D7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036488A5" w14:textId="77777777" w:rsidR="005A02D7" w:rsidRPr="00B36537" w:rsidRDefault="005A02D7" w:rsidP="005A02D7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42DAC828" w14:textId="77777777" w:rsidR="005A02D7" w:rsidRPr="00B36537" w:rsidRDefault="005A02D7" w:rsidP="005A02D7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5E3D726F" w14:textId="77777777" w:rsidR="005A02D7" w:rsidRPr="0060416E" w:rsidRDefault="005A02D7" w:rsidP="005A02D7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765BE63C" w14:textId="77777777" w:rsidR="005A02D7" w:rsidRDefault="005A02D7" w:rsidP="005A02D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7C4F9C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</w:t>
      </w:r>
      <w:r w:rsidRPr="007C4F9C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7C4F9C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752EB4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</w:t>
      </w:r>
      <w:r w:rsidRPr="00222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04.03.2022</w:t>
      </w:r>
      <w:r w:rsidRPr="002B68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3E9C8ACD" w14:textId="77777777" w:rsidR="005A02D7" w:rsidRDefault="005A02D7" w:rsidP="005A02D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685AFD2" w14:textId="77777777" w:rsidR="005A02D7" w:rsidRDefault="005A02D7" w:rsidP="005A02D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21B6BA7F" w14:textId="77777777" w:rsidR="005A02D7" w:rsidRPr="00F2092D" w:rsidRDefault="005A02D7" w:rsidP="005A02D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7A1D5E3E" w14:textId="77777777" w:rsidR="005A02D7" w:rsidRPr="00F2092D" w:rsidRDefault="005A02D7" w:rsidP="005A02D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53B574FF" w14:textId="77777777" w:rsidR="005A02D7" w:rsidRPr="00F2092D" w:rsidRDefault="005A02D7" w:rsidP="005A02D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5D7611">
        <w:rPr>
          <w:rFonts w:ascii="Times New Roman" w:hAnsi="Times New Roman"/>
          <w:sz w:val="24"/>
          <w:szCs w:val="24"/>
        </w:rPr>
        <w:t>Абрамович М.А.</w:t>
      </w:r>
    </w:p>
    <w:p w14:paraId="735639DE" w14:textId="77777777" w:rsidR="005A02D7" w:rsidRPr="00F2092D" w:rsidRDefault="005A02D7" w:rsidP="005A02D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DF6F4AE" w14:textId="77777777" w:rsidR="005A02D7" w:rsidRDefault="005A02D7" w:rsidP="005A02D7">
      <w:pPr>
        <w:spacing w:after="0"/>
        <w:rPr>
          <w:rFonts w:ascii="Times New Roman" w:hAnsi="Times New Roman"/>
          <w:sz w:val="24"/>
          <w:szCs w:val="24"/>
        </w:rPr>
      </w:pPr>
    </w:p>
    <w:p w14:paraId="16159AF2" w14:textId="77777777" w:rsidR="005A02D7" w:rsidRDefault="005A02D7" w:rsidP="005A02D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E5E053" w14:textId="77777777" w:rsidR="005A02D7" w:rsidRDefault="005A02D7" w:rsidP="005A02D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B37149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014920410">
    <w:abstractNumId w:val="1"/>
  </w:num>
  <w:num w:numId="2" w16cid:durableId="192410219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A15"/>
    <w:rsid w:val="00064F3B"/>
    <w:rsid w:val="000D5A15"/>
    <w:rsid w:val="005A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F097BA-9C1A-47C4-BE48-2D3EC2F49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2D7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A02D7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A02D7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3967</Characters>
  <Application>Microsoft Office Word</Application>
  <DocSecurity>0</DocSecurity>
  <Lines>33</Lines>
  <Paragraphs>9</Paragraphs>
  <ScaleCrop>false</ScaleCrop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2023-09-28T14:28:00Z</dcterms:created>
  <dcterms:modified xsi:type="dcterms:W3CDTF">2023-09-28T14:28:00Z</dcterms:modified>
</cp:coreProperties>
</file>